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9D10" w:rsidR="0061148E" w:rsidRPr="008F69F5" w:rsidRDefault="00863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25B3" w:rsidR="0061148E" w:rsidRPr="008F69F5" w:rsidRDefault="00863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C29D7" w:rsidR="00B87ED3" w:rsidRPr="008F69F5" w:rsidRDefault="0086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CA225" w:rsidR="00B87ED3" w:rsidRPr="008F69F5" w:rsidRDefault="0086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55554" w:rsidR="00B87ED3" w:rsidRPr="008F69F5" w:rsidRDefault="0086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134B9" w:rsidR="00B87ED3" w:rsidRPr="008F69F5" w:rsidRDefault="0086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4B0C3" w:rsidR="00B87ED3" w:rsidRPr="008F69F5" w:rsidRDefault="0086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D17FC" w:rsidR="00B87ED3" w:rsidRPr="008F69F5" w:rsidRDefault="0086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15D4A" w:rsidR="00B87ED3" w:rsidRPr="008F69F5" w:rsidRDefault="0086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14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32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02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D6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93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08540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92F68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6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4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6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6EB00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9411F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16C6C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15472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F4A28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4DA95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5A031" w:rsidR="00B87ED3" w:rsidRPr="008F69F5" w:rsidRDefault="0086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2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C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DB16C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C3C88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D3DF8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1D69D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54915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DF9C2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C52C9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F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6AC2E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867EF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B7319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8ACE3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37794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1DDD8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89136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D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8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7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CEEE9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4BAF6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D2D1E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4D558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CE1BB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71002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14907" w:rsidR="00B87ED3" w:rsidRPr="008F69F5" w:rsidRDefault="0086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E6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2022-10-16T16:33:00.0000000Z</dcterms:modified>
</coreProperties>
</file>