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BB84" w:rsidR="0061148E" w:rsidRPr="008F69F5" w:rsidRDefault="00F57B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D884" w:rsidR="0061148E" w:rsidRPr="008F69F5" w:rsidRDefault="00F57B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780F2" w:rsidR="00B87ED3" w:rsidRPr="008F69F5" w:rsidRDefault="00F5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658F3" w:rsidR="00B87ED3" w:rsidRPr="008F69F5" w:rsidRDefault="00F5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99E11" w:rsidR="00B87ED3" w:rsidRPr="008F69F5" w:rsidRDefault="00F5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5B3AB" w:rsidR="00B87ED3" w:rsidRPr="008F69F5" w:rsidRDefault="00F5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AF403" w:rsidR="00B87ED3" w:rsidRPr="008F69F5" w:rsidRDefault="00F5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16AC8" w:rsidR="00B87ED3" w:rsidRPr="008F69F5" w:rsidRDefault="00F5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AA031" w:rsidR="00B87ED3" w:rsidRPr="008F69F5" w:rsidRDefault="00F5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30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75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5A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18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0F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EB7FA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A2575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A70E3" w:rsidR="00B87ED3" w:rsidRPr="00944D28" w:rsidRDefault="00F57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D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B6000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4ABCD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68A32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2F316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AF454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9E260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0AFB9" w:rsidR="00B87ED3" w:rsidRPr="008F69F5" w:rsidRDefault="00F5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F9632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B2912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E4EB8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215A2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52C1D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7E44D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47083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99A0" w:rsidR="00B87ED3" w:rsidRPr="00944D28" w:rsidRDefault="00F57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A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D473F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E89C5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880B2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A46F7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70882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1BB23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627A3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E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E391B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C703B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50F35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0F68E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71988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1BF84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AE25E" w:rsidR="00B87ED3" w:rsidRPr="008F69F5" w:rsidRDefault="00F5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B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2022-10-19T21:23:00.0000000Z</dcterms:modified>
</coreProperties>
</file>