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4C9D" w:rsidR="0061148E" w:rsidRPr="008F69F5" w:rsidRDefault="002D4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31F3" w:rsidR="0061148E" w:rsidRPr="008F69F5" w:rsidRDefault="002D4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FC044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F6CA3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96F23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CD813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8337E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64439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F475F" w:rsidR="00B87ED3" w:rsidRPr="008F69F5" w:rsidRDefault="002D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D0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AF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AD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44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98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C66B9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C8A6F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7C58" w:rsidR="00B87ED3" w:rsidRPr="00944D28" w:rsidRDefault="002D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E184" w:rsidR="00B87ED3" w:rsidRPr="00944D28" w:rsidRDefault="002D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1CD02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FF7BE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33C92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1AFE0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5A118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392A3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EFB92" w:rsidR="00B87ED3" w:rsidRPr="008F69F5" w:rsidRDefault="002D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631A" w:rsidR="00B87ED3" w:rsidRPr="00944D28" w:rsidRDefault="002D4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D6E8C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61447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530EE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50EE7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9E220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314DA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28FB7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CF756" w:rsidR="00B87ED3" w:rsidRPr="00944D28" w:rsidRDefault="002D4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40806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49B6D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3AF16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C3D77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481BE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B652E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08BE0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24982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B0A59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FAE11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E5E40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4E310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4CACC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0DACD" w:rsidR="00B87ED3" w:rsidRPr="008F69F5" w:rsidRDefault="002D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6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2022-10-19T22:56:00.0000000Z</dcterms:modified>
</coreProperties>
</file>