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4C9D" w:rsidR="0061148E" w:rsidRPr="008F69F5" w:rsidRDefault="002D4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31F3" w:rsidR="0061148E" w:rsidRPr="008F69F5" w:rsidRDefault="002D4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FC044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F6CA3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96F23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CD813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8337E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64439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F475F" w:rsidR="00B87ED3" w:rsidRPr="008F69F5" w:rsidRDefault="002D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D0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4AF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AD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44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98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C66B9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C8A6F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7C58" w:rsidR="00B87ED3" w:rsidRPr="00944D28" w:rsidRDefault="002D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E184" w:rsidR="00B87ED3" w:rsidRPr="00944D28" w:rsidRDefault="002D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1CD02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FF7BE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33C92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1AFE0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5A118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392A3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EFB92" w:rsidR="00B87ED3" w:rsidRPr="008F69F5" w:rsidRDefault="002D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631A" w:rsidR="00B87ED3" w:rsidRPr="00944D28" w:rsidRDefault="002D4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D6E8C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61447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530EE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50EE7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9E220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314DA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28FB7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CF756" w:rsidR="00B87ED3" w:rsidRPr="00944D28" w:rsidRDefault="002D4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40806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49B6D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3AF16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C3D77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481BE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B652E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08BE0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24982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B0A59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FAE11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E5E40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4E310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4CACC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0DACD" w:rsidR="00B87ED3" w:rsidRPr="008F69F5" w:rsidRDefault="002D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6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2022-10-19T22:56:00.0000000Z</dcterms:modified>
</coreProperties>
</file>