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D542C" w:rsidR="0061148E" w:rsidRPr="008F69F5" w:rsidRDefault="00B779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8CDF2" w:rsidR="0061148E" w:rsidRPr="008F69F5" w:rsidRDefault="00B779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7564F" w:rsidR="00B87ED3" w:rsidRPr="008F69F5" w:rsidRDefault="00B7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046CD" w:rsidR="00B87ED3" w:rsidRPr="008F69F5" w:rsidRDefault="00B7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22825" w:rsidR="00B87ED3" w:rsidRPr="008F69F5" w:rsidRDefault="00B7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7CFBB" w:rsidR="00B87ED3" w:rsidRPr="008F69F5" w:rsidRDefault="00B7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AF3D5" w:rsidR="00B87ED3" w:rsidRPr="008F69F5" w:rsidRDefault="00B7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42420" w:rsidR="00B87ED3" w:rsidRPr="008F69F5" w:rsidRDefault="00B7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A25C4E" w:rsidR="00B87ED3" w:rsidRPr="008F69F5" w:rsidRDefault="00B7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1A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1D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F7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3A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7F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BCD2C" w:rsidR="00B87ED3" w:rsidRPr="008F69F5" w:rsidRDefault="00B7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AC764" w:rsidR="00B87ED3" w:rsidRPr="008F69F5" w:rsidRDefault="00B7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6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7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F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C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E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2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6F4E4" w:rsidR="00B87ED3" w:rsidRPr="008F69F5" w:rsidRDefault="00B7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AD635" w:rsidR="00B87ED3" w:rsidRPr="008F69F5" w:rsidRDefault="00B7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38823" w:rsidR="00B87ED3" w:rsidRPr="008F69F5" w:rsidRDefault="00B7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1FA50" w:rsidR="00B87ED3" w:rsidRPr="008F69F5" w:rsidRDefault="00B7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66884" w:rsidR="00B87ED3" w:rsidRPr="008F69F5" w:rsidRDefault="00B7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7A1A9" w:rsidR="00B87ED3" w:rsidRPr="008F69F5" w:rsidRDefault="00B7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F78BA" w:rsidR="00B87ED3" w:rsidRPr="008F69F5" w:rsidRDefault="00B7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8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A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C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4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1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7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EC4203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AABE35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91007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2A124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98876E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93A97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F6463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D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F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C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0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A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A76FD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5DBDF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86C51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A165F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58543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67868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964C5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3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0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0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9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6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5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B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B01CC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EAEF6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A3CD6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D7E9E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7557B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1AED8C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BC277" w:rsidR="00B87ED3" w:rsidRPr="008F69F5" w:rsidRDefault="00B7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0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A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F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7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8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79D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