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78616" w:rsidR="0061148E" w:rsidRPr="008F69F5" w:rsidRDefault="001967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DD6DB" w:rsidR="0061148E" w:rsidRPr="008F69F5" w:rsidRDefault="001967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A25BF" w:rsidR="00B87ED3" w:rsidRPr="008F69F5" w:rsidRDefault="00196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A9FD5" w:rsidR="00B87ED3" w:rsidRPr="008F69F5" w:rsidRDefault="00196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3229E" w:rsidR="00B87ED3" w:rsidRPr="008F69F5" w:rsidRDefault="00196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0FB50" w:rsidR="00B87ED3" w:rsidRPr="008F69F5" w:rsidRDefault="00196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13A54" w:rsidR="00B87ED3" w:rsidRPr="008F69F5" w:rsidRDefault="00196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A78C4" w:rsidR="00B87ED3" w:rsidRPr="008F69F5" w:rsidRDefault="00196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BED59" w:rsidR="00B87ED3" w:rsidRPr="008F69F5" w:rsidRDefault="00196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89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B6B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55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0C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38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A9FA2" w:rsidR="00B87ED3" w:rsidRPr="008F69F5" w:rsidRDefault="00196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1E326" w:rsidR="00B87ED3" w:rsidRPr="008F69F5" w:rsidRDefault="00196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3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3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3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D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55ADF" w:rsidR="00B87ED3" w:rsidRPr="00944D28" w:rsidRDefault="00196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50E2" w:rsidR="00B87ED3" w:rsidRPr="00944D28" w:rsidRDefault="00196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C1700" w:rsidR="00B87ED3" w:rsidRPr="008F69F5" w:rsidRDefault="00196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0CBB6" w:rsidR="00B87ED3" w:rsidRPr="008F69F5" w:rsidRDefault="00196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A4A53" w:rsidR="00B87ED3" w:rsidRPr="008F69F5" w:rsidRDefault="00196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736D1" w:rsidR="00B87ED3" w:rsidRPr="008F69F5" w:rsidRDefault="00196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3A01C" w:rsidR="00B87ED3" w:rsidRPr="008F69F5" w:rsidRDefault="00196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CBAA6" w:rsidR="00B87ED3" w:rsidRPr="008F69F5" w:rsidRDefault="00196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18D47" w:rsidR="00B87ED3" w:rsidRPr="008F69F5" w:rsidRDefault="00196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2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2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5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85EBC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19BAA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7A885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EA995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3FF1D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EDBC3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3A9FF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7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8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E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78230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3298B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9BD05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0C7ED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3ADCC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AA951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9F83F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A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5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F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E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16EF3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AC42D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02840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05AD8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10EB7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6E472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632CB" w:rsidR="00B87ED3" w:rsidRPr="008F69F5" w:rsidRDefault="00196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4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5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9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6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7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7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