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A3B8" w:rsidR="0061148E" w:rsidRPr="008F69F5" w:rsidRDefault="00137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3A32" w:rsidR="0061148E" w:rsidRPr="008F69F5" w:rsidRDefault="00137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41181" w:rsidR="00B87ED3" w:rsidRPr="008F69F5" w:rsidRDefault="0013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C2E18" w:rsidR="00B87ED3" w:rsidRPr="008F69F5" w:rsidRDefault="0013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A2B0E" w:rsidR="00B87ED3" w:rsidRPr="008F69F5" w:rsidRDefault="0013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1E6E8" w:rsidR="00B87ED3" w:rsidRPr="008F69F5" w:rsidRDefault="0013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C5311" w:rsidR="00B87ED3" w:rsidRPr="008F69F5" w:rsidRDefault="0013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3385B" w:rsidR="00B87ED3" w:rsidRPr="008F69F5" w:rsidRDefault="0013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E9F21" w:rsidR="00B87ED3" w:rsidRPr="008F69F5" w:rsidRDefault="0013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B5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38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21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CA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9D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9E8C4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61A6C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9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D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6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1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3DDA" w:rsidR="00B87ED3" w:rsidRPr="00944D28" w:rsidRDefault="00137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5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9475A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2FD39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5DF89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934FD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891B5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D7892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78F33" w:rsidR="00B87ED3" w:rsidRPr="008F69F5" w:rsidRDefault="0013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F8624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E1D6E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730CA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B15B9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7F27E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A2E03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F9224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922D" w:rsidR="00B87ED3" w:rsidRPr="00944D28" w:rsidRDefault="0013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0CB59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5E075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0DBF4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0E054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C9CB9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47ABA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C315C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0C5B9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A5B92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6D8E5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FBBE9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3C6B8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19635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74A60" w:rsidR="00B87ED3" w:rsidRPr="008F69F5" w:rsidRDefault="0013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7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B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5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2022-10-20T00:12:00.0000000Z</dcterms:modified>
</coreProperties>
</file>