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42D1" w:rsidR="0061148E" w:rsidRPr="008F69F5" w:rsidRDefault="00564E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102E" w:rsidR="0061148E" w:rsidRPr="008F69F5" w:rsidRDefault="00564E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C977A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C4A670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08648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6374F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3D8CC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B6C8B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E99392" w:rsidR="00B87ED3" w:rsidRPr="008F69F5" w:rsidRDefault="00564E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0A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A0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7D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2F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C0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C8D9D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66FCEC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F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1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B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A1FFA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C260F6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71E64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B57B6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2C4FA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443515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80432C" w:rsidR="00B87ED3" w:rsidRPr="008F69F5" w:rsidRDefault="00564E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3E84F8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8367B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10622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33E6B2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AE7E3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EFA87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DFD85C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8383C" w:rsidR="00B87ED3" w:rsidRPr="00944D28" w:rsidRDefault="0056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5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ED0BF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B884E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4014B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DB178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3E2B0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D3A70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3F961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55CFE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B2F44A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6CA30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D4849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79807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664A64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DD41C" w:rsidR="00B87ED3" w:rsidRPr="008F69F5" w:rsidRDefault="00564E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0D18" w:rsidR="00B87ED3" w:rsidRPr="00944D28" w:rsidRDefault="0056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2AD1" w:rsidR="00B87ED3" w:rsidRPr="00944D28" w:rsidRDefault="00564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4E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