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2734F" w:rsidR="0061148E" w:rsidRPr="008F69F5" w:rsidRDefault="008D11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A297" w:rsidR="0061148E" w:rsidRPr="008F69F5" w:rsidRDefault="008D11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CDBE9" w:rsidR="00B87ED3" w:rsidRPr="008F69F5" w:rsidRDefault="008D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72D64" w:rsidR="00B87ED3" w:rsidRPr="008F69F5" w:rsidRDefault="008D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30FB7" w:rsidR="00B87ED3" w:rsidRPr="008F69F5" w:rsidRDefault="008D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6A569" w:rsidR="00B87ED3" w:rsidRPr="008F69F5" w:rsidRDefault="008D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EA295A" w:rsidR="00B87ED3" w:rsidRPr="008F69F5" w:rsidRDefault="008D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126D2" w:rsidR="00B87ED3" w:rsidRPr="008F69F5" w:rsidRDefault="008D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2E1FE" w:rsidR="00B87ED3" w:rsidRPr="008F69F5" w:rsidRDefault="008D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43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9E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50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D9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49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92022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76F88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6743" w:rsidR="00B87ED3" w:rsidRPr="00944D28" w:rsidRDefault="008D1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4BB0" w:rsidR="00B87ED3" w:rsidRPr="00944D28" w:rsidRDefault="008D1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4F130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6DBD5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C2EC5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C3031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FC4CD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E8F6B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0965E" w:rsidR="00B87ED3" w:rsidRPr="008F69F5" w:rsidRDefault="008D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B4FA8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5C1A4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D0CA0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398F4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03215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C0338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108A7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18D8E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F0391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14D1D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79E1B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F37B1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117BD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19145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E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AC7FC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0B465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738C2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B76A4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5EBC1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513DD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A550B" w:rsidR="00B87ED3" w:rsidRPr="008F69F5" w:rsidRDefault="008D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7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D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13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