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4D33" w:rsidR="0061148E" w:rsidRPr="008F69F5" w:rsidRDefault="00C05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4AF8" w:rsidR="0061148E" w:rsidRPr="008F69F5" w:rsidRDefault="00C05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C29F3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7B0EA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CC07C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37669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7DFD8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199D8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713EB" w:rsidR="00B87ED3" w:rsidRPr="008F69F5" w:rsidRDefault="00C05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20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3E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7B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CC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92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7772F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8D897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F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B37CB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C9B75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32370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52817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B2F2F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EA1CA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A8A88" w:rsidR="00B87ED3" w:rsidRPr="008F69F5" w:rsidRDefault="00C05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EF0A1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58BCE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44AA9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D37B3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0B67D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095D6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E1C63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22E4E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F477C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CD975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8B7BC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31ECB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36B3E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BB201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A5B8" w:rsidR="00B87ED3" w:rsidRPr="00944D28" w:rsidRDefault="00C05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8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E07C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4F70B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D3DFD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63FF7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1070D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C23F0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20B4F" w:rsidR="00B87ED3" w:rsidRPr="008F69F5" w:rsidRDefault="00C05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23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2022-10-20T02:05:00.0000000Z</dcterms:modified>
</coreProperties>
</file>