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9D7AF" w:rsidR="0061148E" w:rsidRPr="00944D28" w:rsidRDefault="00525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F1FF" w:rsidR="0061148E" w:rsidRPr="004A7085" w:rsidRDefault="00525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6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E9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CE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0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7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5A21E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B1AB8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B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CE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40A6C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02055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06D9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832D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567CD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172CD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AAD42" w:rsidR="00B87ED3" w:rsidRPr="00944D28" w:rsidRDefault="00525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CE4F6" w:rsidR="00B87ED3" w:rsidRPr="00944D28" w:rsidRDefault="00525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F5069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20EA5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D4C5D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8C209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ED217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0A78C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55B28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E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8985D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7A0F7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7CC6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87446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0883B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9CBBE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D1BCC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1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7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0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F8469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DAA8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83076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09E52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F2FF6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D1DF1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8EF8A" w:rsidR="00B87ED3" w:rsidRPr="00944D28" w:rsidRDefault="00525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A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35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