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B1117" w:rsidR="0061148E" w:rsidRPr="00944D28" w:rsidRDefault="008F7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E09CE" w:rsidR="0061148E" w:rsidRPr="004A7085" w:rsidRDefault="008F7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B1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A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46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B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23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B1986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B19B3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5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F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5A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DF713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C9D28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18098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3A032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9B12A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49AF6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4B4B5" w:rsidR="00B87ED3" w:rsidRPr="00944D28" w:rsidRDefault="008F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D42EF" w:rsidR="00B87ED3" w:rsidRPr="00944D28" w:rsidRDefault="008F7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48A8" w:rsidR="00B87ED3" w:rsidRPr="00944D28" w:rsidRDefault="008F7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5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0142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61B29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AC460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B78F9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12084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7A94B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23A1D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F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C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29B8" w:rsidR="00B87ED3" w:rsidRPr="00944D28" w:rsidRDefault="008F7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A6CA0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6950C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8AB34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CB61E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8FFD4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971E9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559BF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3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A656" w:rsidR="00B87ED3" w:rsidRPr="00944D28" w:rsidRDefault="008F7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09914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5FAC7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DB51F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FDEE5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03268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187EB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5738" w:rsidR="00B87ED3" w:rsidRPr="00944D28" w:rsidRDefault="008F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D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7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7A7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