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26715" w:rsidR="0061148E" w:rsidRPr="00944D28" w:rsidRDefault="00A91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6D633" w:rsidR="0061148E" w:rsidRPr="004A7085" w:rsidRDefault="00A91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42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D9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B07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CC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7AA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3AF71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145D8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2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C5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A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9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2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E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28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4ACAF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34A12D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FE1EF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119A2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A96422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0CFCCA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599C32" w:rsidR="00B87ED3" w:rsidRPr="00944D28" w:rsidRDefault="00A91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81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8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B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1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DDCA9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65A30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99E625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6F2CE3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E9B92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FA5BF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D5C78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EA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EC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6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1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62135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18A0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30000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346C8E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C9B1DF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172928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05CC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4E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3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5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2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5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DCF0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5F7D34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864DE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D96AD8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93266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6D63F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786D7" w:rsidR="00B87ED3" w:rsidRPr="00944D28" w:rsidRDefault="00A91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0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3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2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86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C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11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