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45874" w:rsidR="0061148E" w:rsidRPr="00944D28" w:rsidRDefault="006F0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056E" w:rsidR="0061148E" w:rsidRPr="004A7085" w:rsidRDefault="006F0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3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5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3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A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7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18C01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64B61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1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7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B3348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4CF9F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716B3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550BD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D2E04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A3DC3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250A2" w:rsidR="00B87ED3" w:rsidRPr="00944D28" w:rsidRDefault="006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B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8B293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64E52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D9205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C3ED4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6E628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B4E1A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496B7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0B6C4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9001B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05C37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CEBB6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D27F2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A9F08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15357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12DE9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F3BD4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30ED4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27AAB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76C2F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4F369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4C5D5" w:rsidR="00B87ED3" w:rsidRPr="00944D28" w:rsidRDefault="006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0438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