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F1AD" w:rsidR="0061148E" w:rsidRPr="00944D28" w:rsidRDefault="008D6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185A" w:rsidR="0061148E" w:rsidRPr="004A7085" w:rsidRDefault="008D6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2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C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6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A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D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5B927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93ED9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089C" w:rsidR="00B87ED3" w:rsidRPr="00944D28" w:rsidRDefault="008D6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3265A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7FB10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6CDF5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65B19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78E24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4DB52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FEDD0" w:rsidR="00B87ED3" w:rsidRPr="00944D28" w:rsidRDefault="008D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A7357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27C63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DEC91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4EC1D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34BF5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15BE2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7256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1EB4" w:rsidR="00B87ED3" w:rsidRPr="00944D28" w:rsidRDefault="008D6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ED372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7E007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76E68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F6390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999B6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52511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6ADE6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F806A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041F3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EDD52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8EEF5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834D8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72ED1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23F3B" w:rsidR="00B87ED3" w:rsidRPr="00944D28" w:rsidRDefault="008D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B66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2019-11-22T17:10:00Z</dcterms:modified>
</cp:coreProperties>
</file>