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2F33E" w:rsidR="0061148E" w:rsidRPr="00944D28" w:rsidRDefault="006D5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FCA7" w:rsidR="0061148E" w:rsidRPr="004A7085" w:rsidRDefault="006D5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3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0F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B5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4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D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9A079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8ECDA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C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A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9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16BF" w:rsidR="00B87ED3" w:rsidRPr="00944D28" w:rsidRDefault="006D5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D33BF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8086BE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2F981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4CAB2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BBE1B0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208EB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33480" w:rsidR="00B87ED3" w:rsidRPr="00944D28" w:rsidRDefault="006D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D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1AC1A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E6CD1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9CE5ED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338D3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130E5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EDA75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6005E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F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8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C427B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D0D3D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2D90C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80C27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36BBA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06E6B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2FF41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F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BAC0" w:rsidR="00B87ED3" w:rsidRPr="00944D28" w:rsidRDefault="006D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0E0F" w:rsidR="00B87ED3" w:rsidRPr="00944D28" w:rsidRDefault="006D5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9846B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532FE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C23AD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772C9E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3ADA5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9E152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8D652" w:rsidR="00B87ED3" w:rsidRPr="00944D28" w:rsidRDefault="006D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9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5FFD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