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C07DE" w:rsidR="0061148E" w:rsidRPr="00944D28" w:rsidRDefault="00957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21D9" w:rsidR="0061148E" w:rsidRPr="004A7085" w:rsidRDefault="00957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C3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62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C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16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8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E9772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4CA0F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6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E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7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D8EA1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56B0D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0750F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6DC6D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1422A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712C9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53231" w:rsidR="00B87ED3" w:rsidRPr="00944D28" w:rsidRDefault="0095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2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747CE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6E551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64657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84EB6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548E8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4BD69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03446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0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68987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E7513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29162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75348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DC265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B4A31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331F2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688E9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6ECBF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E7506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3A7D0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D74B3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81FDF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2ED99" w:rsidR="00B87ED3" w:rsidRPr="00944D28" w:rsidRDefault="0095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5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2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73F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