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15AA" w:rsidR="0061148E" w:rsidRPr="00944D28" w:rsidRDefault="00345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5171" w:rsidR="0061148E" w:rsidRPr="004A7085" w:rsidRDefault="00345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29E57" w:rsidR="00A67F55" w:rsidRPr="00944D28" w:rsidRDefault="00345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1724C" w:rsidR="00A67F55" w:rsidRPr="00944D28" w:rsidRDefault="00345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BB119" w:rsidR="00A67F55" w:rsidRPr="00944D28" w:rsidRDefault="00345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C3708" w:rsidR="00A67F55" w:rsidRPr="00944D28" w:rsidRDefault="00345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3E13C" w:rsidR="00A67F55" w:rsidRPr="00944D28" w:rsidRDefault="00345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72E66" w:rsidR="00A67F55" w:rsidRPr="00944D28" w:rsidRDefault="00345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7789C" w:rsidR="00A67F55" w:rsidRPr="00944D28" w:rsidRDefault="00345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3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9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8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D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8F17D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F8E99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129C3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1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8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E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0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527CD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82E45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35ED0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AE3AC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676AF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6DB3C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BC684" w:rsidR="00B87ED3" w:rsidRPr="00944D28" w:rsidRDefault="0034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9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3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F574A" w:rsidR="00B87ED3" w:rsidRPr="00944D28" w:rsidRDefault="0034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7AF54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54A95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03EE1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8C06B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79486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7C0DF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F85DB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B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E38FB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39B9C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117D0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4F066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AC38D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C8EF6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AD0D9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B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C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297EF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A8859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AD174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E217C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202F6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57AB0" w:rsidR="00B87ED3" w:rsidRPr="00944D28" w:rsidRDefault="0034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0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B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7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D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E6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