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15AA" w:rsidR="0061148E" w:rsidRPr="00944D28" w:rsidRDefault="00345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5171" w:rsidR="0061148E" w:rsidRPr="004A7085" w:rsidRDefault="00345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29E57" w:rsidR="00A67F55" w:rsidRPr="00944D28" w:rsidRDefault="00345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1724C" w:rsidR="00A67F55" w:rsidRPr="00944D28" w:rsidRDefault="00345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BB119" w:rsidR="00A67F55" w:rsidRPr="00944D28" w:rsidRDefault="00345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C3708" w:rsidR="00A67F55" w:rsidRPr="00944D28" w:rsidRDefault="00345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3E13C" w:rsidR="00A67F55" w:rsidRPr="00944D28" w:rsidRDefault="00345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472E66" w:rsidR="00A67F55" w:rsidRPr="00944D28" w:rsidRDefault="00345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7789C" w:rsidR="00A67F55" w:rsidRPr="00944D28" w:rsidRDefault="00345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30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49A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86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D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8F17D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F8E99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129C3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1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D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8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5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E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0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527CD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82E45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35ED0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AE3AC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D676AF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6DB3C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BC684" w:rsidR="00B87ED3" w:rsidRPr="00944D28" w:rsidRDefault="0034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9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3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F574A" w:rsidR="00B87ED3" w:rsidRPr="00944D28" w:rsidRDefault="00345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7AF54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54A95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03EE1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8C06B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79486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7C0DF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F85DB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A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F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E38FB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39B9C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117D0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4F066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AC38D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C8EF6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AD0D9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B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C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297EF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A8859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AD174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E217C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202F6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57AB0" w:rsidR="00B87ED3" w:rsidRPr="00944D28" w:rsidRDefault="0034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0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7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8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D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5E6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