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E262A" w:rsidR="0061148E" w:rsidRPr="00944D28" w:rsidRDefault="00056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5062B" w:rsidR="0061148E" w:rsidRPr="004A7085" w:rsidRDefault="00056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94FFE" w:rsidR="00A67F55" w:rsidRPr="00944D28" w:rsidRDefault="00056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D4F41" w:rsidR="00A67F55" w:rsidRPr="00944D28" w:rsidRDefault="00056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B0D8A" w:rsidR="00A67F55" w:rsidRPr="00944D28" w:rsidRDefault="00056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75CD8" w:rsidR="00A67F55" w:rsidRPr="00944D28" w:rsidRDefault="00056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4CC69" w:rsidR="00A67F55" w:rsidRPr="00944D28" w:rsidRDefault="00056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95001" w:rsidR="00A67F55" w:rsidRPr="00944D28" w:rsidRDefault="00056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4ADBE" w:rsidR="00A67F55" w:rsidRPr="00944D28" w:rsidRDefault="00056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A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13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8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7B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C323C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9E131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F218F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0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0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4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53F72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C3D11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29B63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F6F6C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4DA46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4F97D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C4239" w:rsidR="00B87ED3" w:rsidRPr="00944D28" w:rsidRDefault="0005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198F9" w:rsidR="00B87ED3" w:rsidRPr="00944D28" w:rsidRDefault="00056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6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4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B45BF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87DD0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9DE13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3377E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E607C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E6DD7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1E208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A28F" w:rsidR="00B87ED3" w:rsidRPr="00944D28" w:rsidRDefault="00056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F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9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48E7D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41271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051D8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A5998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755F3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D610B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C9273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B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0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9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B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87C96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024DE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CF27F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71661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22589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61BEC" w:rsidR="00B87ED3" w:rsidRPr="00944D28" w:rsidRDefault="0005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F5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0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7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A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FB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