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A37A5" w:rsidR="0061148E" w:rsidRPr="00944D28" w:rsidRDefault="00323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2185" w:rsidR="0061148E" w:rsidRPr="004A7085" w:rsidRDefault="00323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987A6" w:rsidR="00A67F55" w:rsidRPr="00944D28" w:rsidRDefault="00323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E07DE" w:rsidR="00A67F55" w:rsidRPr="00944D28" w:rsidRDefault="00323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C909A" w:rsidR="00A67F55" w:rsidRPr="00944D28" w:rsidRDefault="00323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74330" w:rsidR="00A67F55" w:rsidRPr="00944D28" w:rsidRDefault="00323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0FBE1" w:rsidR="00A67F55" w:rsidRPr="00944D28" w:rsidRDefault="00323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EB33C" w:rsidR="00A67F55" w:rsidRPr="00944D28" w:rsidRDefault="00323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E590C" w:rsidR="00A67F55" w:rsidRPr="00944D28" w:rsidRDefault="00323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8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A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6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4B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735D6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040E9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5FB90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4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B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6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C70E9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BF4C3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E7BFA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524EE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D1409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C4179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39D8F" w:rsidR="00B87ED3" w:rsidRPr="00944D28" w:rsidRDefault="003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C7C1" w:rsidR="00B87ED3" w:rsidRPr="00944D28" w:rsidRDefault="0032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E70B1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B018E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7C283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94696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8F09C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4E3D6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942EC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3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851A6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ABB9B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80F07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B8239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62F35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1B4CC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5F770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1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C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E0600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D46F9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AC3F2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9F579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DF7BC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888B5" w:rsidR="00B87ED3" w:rsidRPr="00944D28" w:rsidRDefault="003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7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1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E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