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A4B5" w:rsidR="0061148E" w:rsidRPr="00944D28" w:rsidRDefault="000C3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B932D" w:rsidR="0061148E" w:rsidRPr="004A7085" w:rsidRDefault="000C3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D40D2" w:rsidR="00A67F55" w:rsidRPr="00944D28" w:rsidRDefault="000C3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ADA13" w:rsidR="00A67F55" w:rsidRPr="00944D28" w:rsidRDefault="000C3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ACAC8" w:rsidR="00A67F55" w:rsidRPr="00944D28" w:rsidRDefault="000C3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4628A" w:rsidR="00A67F55" w:rsidRPr="00944D28" w:rsidRDefault="000C3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F8080" w:rsidR="00A67F55" w:rsidRPr="00944D28" w:rsidRDefault="000C3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39927" w:rsidR="00A67F55" w:rsidRPr="00944D28" w:rsidRDefault="000C3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DD6AB" w:rsidR="00A67F55" w:rsidRPr="00944D28" w:rsidRDefault="000C3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9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7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5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8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E8DD7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FA645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43149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3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4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5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174D7" w:rsidR="00B87ED3" w:rsidRPr="00944D28" w:rsidRDefault="000C3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8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33566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8FA1B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3625A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3DF13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FB057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D9E55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4EB0B" w:rsidR="00B87ED3" w:rsidRPr="00944D28" w:rsidRDefault="000C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01637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6B6CC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6A56B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95A5C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87465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16D31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DBA6A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4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5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1E651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69F09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A2CA6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6CACA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7C3E0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02D41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5B32A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D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F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E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2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4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2BB35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6E541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74086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0E2A6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C0075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596AA" w:rsidR="00B87ED3" w:rsidRPr="00944D28" w:rsidRDefault="000C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1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F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83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