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A0184" w:rsidR="0061148E" w:rsidRPr="00944D28" w:rsidRDefault="00BA6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C296E" w:rsidR="0061148E" w:rsidRPr="004A7085" w:rsidRDefault="00BA6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A71D5" w:rsidR="00A67F55" w:rsidRPr="00944D28" w:rsidRDefault="00BA6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046925" w:rsidR="00A67F55" w:rsidRPr="00944D28" w:rsidRDefault="00BA6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A7637" w:rsidR="00A67F55" w:rsidRPr="00944D28" w:rsidRDefault="00BA6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E1969B" w:rsidR="00A67F55" w:rsidRPr="00944D28" w:rsidRDefault="00BA6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8E674" w:rsidR="00A67F55" w:rsidRPr="00944D28" w:rsidRDefault="00BA6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F3AD7" w:rsidR="00A67F55" w:rsidRPr="00944D28" w:rsidRDefault="00BA6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65A8E" w:rsidR="00A67F55" w:rsidRPr="00944D28" w:rsidRDefault="00BA6A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E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D1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79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A03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08747A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D6143C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4AFE90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7B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D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0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B8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2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4D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CF2C4A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CD1D9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6138A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39976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20A54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597EFC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B8A7EC" w:rsidR="00B87ED3" w:rsidRPr="00944D28" w:rsidRDefault="00BA6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B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3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2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9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E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9FCE2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12289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86E17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0F147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DF4A6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E71CA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ED9164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1A680" w:rsidR="00B87ED3" w:rsidRPr="00944D28" w:rsidRDefault="00BA6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6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4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4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F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D7BE3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4D14B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C7187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977A53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6053E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11167E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A8AD6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6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D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C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C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8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76D09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9878D8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143F58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08087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3BDFC6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964F7C" w:rsidR="00B87ED3" w:rsidRPr="00944D28" w:rsidRDefault="00BA6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28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62C46" w:rsidR="00B87ED3" w:rsidRPr="00944D28" w:rsidRDefault="00BA6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EACE" w:rsidR="00B87ED3" w:rsidRPr="00944D28" w:rsidRDefault="00BA6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C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6A5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