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6AF7" w:rsidR="0061148E" w:rsidRPr="00944D28" w:rsidRDefault="009A5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AEB4B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E0822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B08A6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3E63F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EA699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9A935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FF470" w:rsidR="00A67F55" w:rsidRPr="00944D28" w:rsidRDefault="009A5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1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5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F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D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6DC86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49051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B8E47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7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2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20B44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A7938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220DB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DE542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7738A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19329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074B5" w:rsidR="00B87ED3" w:rsidRPr="00944D28" w:rsidRDefault="009A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0F7F6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50814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5A647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2FC69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ED378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1F0BA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BB4C7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A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CA1DE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35F98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06075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D230F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86649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D4689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C9883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485E9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FEA8A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F9953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2BDAE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CB053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6BCF5" w:rsidR="00B87ED3" w:rsidRPr="00944D28" w:rsidRDefault="009A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C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7A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