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4C26D" w:rsidR="0061148E" w:rsidRPr="00944D28" w:rsidRDefault="00F93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EF10C" w:rsidR="0061148E" w:rsidRPr="004A7085" w:rsidRDefault="00F93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AAF79" w:rsidR="00A67F55" w:rsidRPr="00944D28" w:rsidRDefault="00F93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CF7A8" w:rsidR="00A67F55" w:rsidRPr="00944D28" w:rsidRDefault="00F93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7906BF" w:rsidR="00A67F55" w:rsidRPr="00944D28" w:rsidRDefault="00F93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19879" w:rsidR="00A67F55" w:rsidRPr="00944D28" w:rsidRDefault="00F93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F9CF0E" w:rsidR="00A67F55" w:rsidRPr="00944D28" w:rsidRDefault="00F93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A803F" w:rsidR="00A67F55" w:rsidRPr="00944D28" w:rsidRDefault="00F93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1C4929" w:rsidR="00A67F55" w:rsidRPr="00944D28" w:rsidRDefault="00F931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D2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B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18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66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25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8CD6B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5BC7B1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A9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B4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4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43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9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87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F91D4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35B58F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F3F62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FBCF5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E5854A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99B536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8A8E34" w:rsidR="00B87ED3" w:rsidRPr="00944D28" w:rsidRDefault="00F93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A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3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F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7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4A62F" w:rsidR="00B87ED3" w:rsidRPr="00944D28" w:rsidRDefault="00F93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C63C71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BD25F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984EB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4FA1B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A7BE4C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F61695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8600D0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9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2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D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B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9B08D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77A574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BACFB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8769D1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B406B7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BE1FA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45717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6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3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7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3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D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13CA5B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9ADCE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BB1B5B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D1852A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B9C0D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FCAB82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9F4284" w:rsidR="00B87ED3" w:rsidRPr="00944D28" w:rsidRDefault="00F93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6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D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E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C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7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31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