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4324" w:rsidR="0061148E" w:rsidRPr="00944D28" w:rsidRDefault="00BF6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ADCF" w:rsidR="0061148E" w:rsidRPr="004A7085" w:rsidRDefault="00BF6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5F453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F7F6E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FC3F5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678F0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A566B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EFD2B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4646C" w:rsidR="00A67F55" w:rsidRPr="00944D28" w:rsidRDefault="00BF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0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8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3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6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A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3DC74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98CBB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C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6D5F7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A0A36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B954B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489CF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0EBE7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E6E90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D0633" w:rsidR="00B87ED3" w:rsidRPr="00944D28" w:rsidRDefault="00BF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8DE68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7551B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607AA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51160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9F1E7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4844F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0BFBC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4E5D2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734FD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BB4AC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89638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90DA8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92525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0F25E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99ABC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D947A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304A3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4A2B3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5FB57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8A22F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C087E" w:rsidR="00B87ED3" w:rsidRPr="00944D28" w:rsidRDefault="00BF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B5FC" w:rsidR="00B87ED3" w:rsidRPr="00944D28" w:rsidRDefault="00BF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7A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