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07596" w:rsidR="0061148E" w:rsidRPr="00944D28" w:rsidRDefault="00867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37A9" w:rsidR="0061148E" w:rsidRPr="004A7085" w:rsidRDefault="00867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F0AA01" w:rsidR="00A67F55" w:rsidRPr="00944D28" w:rsidRDefault="0086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64329C" w:rsidR="00A67F55" w:rsidRPr="00944D28" w:rsidRDefault="0086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32BEFD" w:rsidR="00A67F55" w:rsidRPr="00944D28" w:rsidRDefault="0086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09723" w:rsidR="00A67F55" w:rsidRPr="00944D28" w:rsidRDefault="0086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1F04C" w:rsidR="00A67F55" w:rsidRPr="00944D28" w:rsidRDefault="0086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96143C" w:rsidR="00A67F55" w:rsidRPr="00944D28" w:rsidRDefault="0086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EF4F10" w:rsidR="00A67F55" w:rsidRPr="00944D28" w:rsidRDefault="008677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C75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62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D8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F5C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61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34078" w:rsidR="00B87ED3" w:rsidRPr="00944D28" w:rsidRDefault="0086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A77FF" w:rsidR="00B87ED3" w:rsidRPr="00944D28" w:rsidRDefault="0086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4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C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D8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14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D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A4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6D0BF" w:rsidR="00B87ED3" w:rsidRPr="00944D28" w:rsidRDefault="0086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7C2657" w:rsidR="00B87ED3" w:rsidRPr="00944D28" w:rsidRDefault="0086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22E231" w:rsidR="00B87ED3" w:rsidRPr="00944D28" w:rsidRDefault="0086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893AC" w:rsidR="00B87ED3" w:rsidRPr="00944D28" w:rsidRDefault="0086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BF5D8" w:rsidR="00B87ED3" w:rsidRPr="00944D28" w:rsidRDefault="0086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602EC" w:rsidR="00B87ED3" w:rsidRPr="00944D28" w:rsidRDefault="0086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4A8F57" w:rsidR="00B87ED3" w:rsidRPr="00944D28" w:rsidRDefault="00867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3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7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9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33E478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0AD7E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6BA2D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A4478E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B5D156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084AE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BB1A8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0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C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1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9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C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B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810FF3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149CF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F6C79F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B2B41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ED6653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41A22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8DB56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D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9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4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7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B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B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C330CB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E450CC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05D852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C42381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47756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6885F6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78850" w:rsidR="00B87ED3" w:rsidRPr="00944D28" w:rsidRDefault="00867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3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C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8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2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70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