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9FB0E" w:rsidR="0061148E" w:rsidRPr="00944D28" w:rsidRDefault="00107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499D3" w:rsidR="0061148E" w:rsidRPr="004A7085" w:rsidRDefault="00107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78FF8" w:rsidR="00A67F55" w:rsidRPr="00944D28" w:rsidRDefault="0010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8CFF2" w:rsidR="00A67F55" w:rsidRPr="00944D28" w:rsidRDefault="0010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7FC65" w:rsidR="00A67F55" w:rsidRPr="00944D28" w:rsidRDefault="0010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F3075" w:rsidR="00A67F55" w:rsidRPr="00944D28" w:rsidRDefault="0010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4EB41" w:rsidR="00A67F55" w:rsidRPr="00944D28" w:rsidRDefault="0010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D07ED" w:rsidR="00A67F55" w:rsidRPr="00944D28" w:rsidRDefault="0010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43032" w:rsidR="00A67F55" w:rsidRPr="00944D28" w:rsidRDefault="0010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E2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44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D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CB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7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E6ABA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1B2BD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E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26386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FE2F6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0B9BA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22B57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2FAF5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0A674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70253" w:rsidR="00B87ED3" w:rsidRPr="00944D28" w:rsidRDefault="0010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2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2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2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A4A37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F403E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E7745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8B6D9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97301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1B719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7A040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B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A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03535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EE1FE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A3604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B1E65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4565E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77C0F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A1DA5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6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DAB84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16974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832DC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F2460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3C84F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6AB20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3B3CA" w:rsidR="00B87ED3" w:rsidRPr="00944D28" w:rsidRDefault="0010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3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8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5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8E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