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7BE7" w:rsidR="0061148E" w:rsidRPr="00944D28" w:rsidRDefault="00772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DBA4" w:rsidR="0061148E" w:rsidRPr="004A7085" w:rsidRDefault="00772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BD47B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7E5CA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A92A8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C98B3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BC4F7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3E62C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E8DA3" w:rsidR="00A67F55" w:rsidRPr="00944D28" w:rsidRDefault="0077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9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0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9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8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2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A2354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9A4B9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0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B11C2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12346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3790F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A9CE4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FFB3E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1D27F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CA3FC" w:rsidR="00B87ED3" w:rsidRPr="00944D28" w:rsidRDefault="0077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3EDC6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BFA5B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A637D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5E428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7C68F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EADF9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6BC02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9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54EEF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2CD66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7104D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BE4C8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76C82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799CA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53D78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3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225A1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D8BB7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03536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3838A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3A555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0DADB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9FB94" w:rsidR="00B87ED3" w:rsidRPr="00944D28" w:rsidRDefault="0077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5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7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