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4DD0" w:rsidR="0061148E" w:rsidRPr="00944D28" w:rsidRDefault="00C90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D3D5" w:rsidR="0061148E" w:rsidRPr="004A7085" w:rsidRDefault="00C90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55C81" w:rsidR="00A67F55" w:rsidRPr="00944D28" w:rsidRDefault="00C9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8C02B" w:rsidR="00A67F55" w:rsidRPr="00944D28" w:rsidRDefault="00C9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35C40" w:rsidR="00A67F55" w:rsidRPr="00944D28" w:rsidRDefault="00C9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B17E5" w:rsidR="00A67F55" w:rsidRPr="00944D28" w:rsidRDefault="00C9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43404" w:rsidR="00A67F55" w:rsidRPr="00944D28" w:rsidRDefault="00C9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2BB9E" w:rsidR="00A67F55" w:rsidRPr="00944D28" w:rsidRDefault="00C9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6B0BB" w:rsidR="00A67F55" w:rsidRPr="00944D28" w:rsidRDefault="00C9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C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7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B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6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B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CE9F3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CF860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1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7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7617" w:rsidR="00B87ED3" w:rsidRPr="00944D28" w:rsidRDefault="00C90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5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42B8F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FC66C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A7384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836CD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0905E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C1DEC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F8631" w:rsidR="00B87ED3" w:rsidRPr="00944D28" w:rsidRDefault="00C9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E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3E61D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A169C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F2772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D696E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6F880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23D96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16B48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F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20176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D08E8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FC8C6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37CBF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F4F5F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9478C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E9F88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E72D6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93C54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41884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8254D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DA442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D86AA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E0C62" w:rsidR="00B87ED3" w:rsidRPr="00944D28" w:rsidRDefault="00C9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3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