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0F42A" w:rsidR="0061148E" w:rsidRPr="00944D28" w:rsidRDefault="00D63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C556" w:rsidR="0061148E" w:rsidRPr="004A7085" w:rsidRDefault="00D63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9C23F" w:rsidR="00A67F55" w:rsidRPr="00944D28" w:rsidRDefault="00D63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AF6D6" w:rsidR="00A67F55" w:rsidRPr="00944D28" w:rsidRDefault="00D63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9837C" w:rsidR="00A67F55" w:rsidRPr="00944D28" w:rsidRDefault="00D63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55127" w:rsidR="00A67F55" w:rsidRPr="00944D28" w:rsidRDefault="00D63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AF382" w:rsidR="00A67F55" w:rsidRPr="00944D28" w:rsidRDefault="00D63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48A41" w:rsidR="00A67F55" w:rsidRPr="00944D28" w:rsidRDefault="00D63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88AF5" w:rsidR="00A67F55" w:rsidRPr="00944D28" w:rsidRDefault="00D63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34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9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8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CA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D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B47A0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4C376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7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7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7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434A8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6F616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E3692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02DD7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02A4F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7015B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133E7" w:rsidR="00B87ED3" w:rsidRPr="00944D28" w:rsidRDefault="00D6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1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6B958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7A010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82521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E25E9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BCF14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77752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073EE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8547D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18ED6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08879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5B61F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1BD9F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1B370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23233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1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C4441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58752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AD330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0BBBD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71B25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9B825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FDF1F" w:rsidR="00B87ED3" w:rsidRPr="00944D28" w:rsidRDefault="00D6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8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