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4B7B" w:rsidR="0061148E" w:rsidRPr="00944D28" w:rsidRDefault="00B12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B001" w:rsidR="0061148E" w:rsidRPr="004A7085" w:rsidRDefault="00B12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F773C" w:rsidR="00A67F55" w:rsidRPr="00944D28" w:rsidRDefault="00B1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3F65B" w:rsidR="00A67F55" w:rsidRPr="00944D28" w:rsidRDefault="00B1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C4753" w:rsidR="00A67F55" w:rsidRPr="00944D28" w:rsidRDefault="00B1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65CF2" w:rsidR="00A67F55" w:rsidRPr="00944D28" w:rsidRDefault="00B1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A64FE" w:rsidR="00A67F55" w:rsidRPr="00944D28" w:rsidRDefault="00B1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09947" w:rsidR="00A67F55" w:rsidRPr="00944D28" w:rsidRDefault="00B1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68FF9" w:rsidR="00A67F55" w:rsidRPr="00944D28" w:rsidRDefault="00B1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2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A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3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4E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C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F8A30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089A2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2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8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C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04E6E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EB3C0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A10FD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FF063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8032D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47A56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39FE6" w:rsidR="00B87ED3" w:rsidRPr="00944D28" w:rsidRDefault="00B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A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F88C7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F7712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81DA5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79BE9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C359C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052A4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9925E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F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1B9DB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7B3A5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78EA0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C3B6E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4B8E5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03346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09066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7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5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4CEFE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2D027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95EFE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3F63F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06BD0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7ADB5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E722D" w:rsidR="00B87ED3" w:rsidRPr="00944D28" w:rsidRDefault="00B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A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F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4C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