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CE6E" w:rsidR="0061148E" w:rsidRPr="00944D28" w:rsidRDefault="00EE3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5CA0" w:rsidR="0061148E" w:rsidRPr="004A7085" w:rsidRDefault="00EE3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15CFC" w:rsidR="00A67F55" w:rsidRPr="00944D28" w:rsidRDefault="00EE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8B1BD" w:rsidR="00A67F55" w:rsidRPr="00944D28" w:rsidRDefault="00EE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E08E2" w:rsidR="00A67F55" w:rsidRPr="00944D28" w:rsidRDefault="00EE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33E3B" w:rsidR="00A67F55" w:rsidRPr="00944D28" w:rsidRDefault="00EE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094E5" w:rsidR="00A67F55" w:rsidRPr="00944D28" w:rsidRDefault="00EE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97D67" w:rsidR="00A67F55" w:rsidRPr="00944D28" w:rsidRDefault="00EE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A0DA3" w:rsidR="00A67F55" w:rsidRPr="00944D28" w:rsidRDefault="00EE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F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4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0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85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0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B8563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DB57B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6339" w:rsidR="00B87ED3" w:rsidRPr="00944D28" w:rsidRDefault="00EE3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0C3A0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293C2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41E21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85389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13EE2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6A087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FD630" w:rsidR="00B87ED3" w:rsidRPr="00944D28" w:rsidRDefault="00EE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AE4D8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D5A1F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4203B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789A4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1EEF4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EA184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DE626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3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A8BBE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9B0B9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92F20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CA990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60920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E4078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134BD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D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1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8F802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2DDCD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26605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52733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C7705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AE672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21535" w:rsidR="00B87ED3" w:rsidRPr="00944D28" w:rsidRDefault="00EE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E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D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