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E0078" w:rsidR="0061148E" w:rsidRPr="00944D28" w:rsidRDefault="003E2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9336" w:rsidR="0061148E" w:rsidRPr="004A7085" w:rsidRDefault="003E2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45AE4" w:rsidR="00A67F55" w:rsidRPr="00944D28" w:rsidRDefault="003E2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18BB5" w:rsidR="00A67F55" w:rsidRPr="00944D28" w:rsidRDefault="003E2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DCD82" w:rsidR="00A67F55" w:rsidRPr="00944D28" w:rsidRDefault="003E2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A905C" w:rsidR="00A67F55" w:rsidRPr="00944D28" w:rsidRDefault="003E2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B37C3" w:rsidR="00A67F55" w:rsidRPr="00944D28" w:rsidRDefault="003E2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6958D" w:rsidR="00A67F55" w:rsidRPr="00944D28" w:rsidRDefault="003E2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D1AE4" w:rsidR="00A67F55" w:rsidRPr="00944D28" w:rsidRDefault="003E2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1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AE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F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8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F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15576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6F97C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D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82BFF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15E6B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30310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CBA86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970D3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CC569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F98E2" w:rsidR="00B87ED3" w:rsidRPr="00944D28" w:rsidRDefault="003E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9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CA83F" w:rsidR="00B87ED3" w:rsidRPr="00944D28" w:rsidRDefault="003E2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D17B2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6995E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68153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0CC4B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FAE1B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DCDEC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C1ED8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3CC92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ACEF3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18F51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F61A3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56EF6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94ACB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DEA3C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3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1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C9C48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CBEA5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623C2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04583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80D7D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8114A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6087E" w:rsidR="00B87ED3" w:rsidRPr="00944D28" w:rsidRDefault="003E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A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C3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