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CF217" w:rsidR="0061148E" w:rsidRPr="00944D28" w:rsidRDefault="00167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B5CA7" w:rsidR="00A67F55" w:rsidRPr="00944D28" w:rsidRDefault="00167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1F12D" w:rsidR="00A67F55" w:rsidRPr="00944D28" w:rsidRDefault="00167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C3D2A" w:rsidR="00A67F55" w:rsidRPr="00944D28" w:rsidRDefault="00167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38758" w:rsidR="00A67F55" w:rsidRPr="00944D28" w:rsidRDefault="00167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D56FE" w:rsidR="00A67F55" w:rsidRPr="00944D28" w:rsidRDefault="00167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9C1BA" w:rsidR="00A67F55" w:rsidRPr="00944D28" w:rsidRDefault="00167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6D394" w:rsidR="00A67F55" w:rsidRPr="00944D28" w:rsidRDefault="00167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F9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E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E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B2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2B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19CAB" w:rsidR="00B87ED3" w:rsidRPr="00944D28" w:rsidRDefault="001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40A89" w:rsidR="00B87ED3" w:rsidRPr="00944D28" w:rsidRDefault="001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8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2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2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2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A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4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C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59C5D" w:rsidR="00B87ED3" w:rsidRPr="00944D28" w:rsidRDefault="001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FDCCB" w:rsidR="00B87ED3" w:rsidRPr="00944D28" w:rsidRDefault="001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DF2B7" w:rsidR="00B87ED3" w:rsidRPr="00944D28" w:rsidRDefault="001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9B38C" w:rsidR="00B87ED3" w:rsidRPr="00944D28" w:rsidRDefault="001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97EC9" w:rsidR="00B87ED3" w:rsidRPr="00944D28" w:rsidRDefault="001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99E14" w:rsidR="00B87ED3" w:rsidRPr="00944D28" w:rsidRDefault="001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2DF71" w:rsidR="00B87ED3" w:rsidRPr="00944D28" w:rsidRDefault="001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C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5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9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2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0B80B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23C6A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CA3C4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0727E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3AF05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2FC19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495BA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3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5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E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E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0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4B713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8CFA0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D0F90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DC94B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9EC00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CC411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C8FF0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0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1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0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A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36751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D58D6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D9786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6F29E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28248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0D99E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CC544" w:rsidR="00B87ED3" w:rsidRPr="00944D28" w:rsidRDefault="001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A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6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C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9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A30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