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391B" w:rsidR="0061148E" w:rsidRPr="002E6F3C" w:rsidRDefault="00400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0026E" w:rsidR="0061148E" w:rsidRPr="002E6F3C" w:rsidRDefault="00400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9F2A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9667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5D76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713D5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DF44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D2FAA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EA6B1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E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B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5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B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59C75" w:rsidR="00B87ED3" w:rsidRPr="00944D28" w:rsidRDefault="0040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4C9FA" w:rsidR="00B87ED3" w:rsidRPr="00944D28" w:rsidRDefault="00400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AF47A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8A6DB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59A2B4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863F8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807A5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CBE32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0631A" w:rsidR="00B87ED3" w:rsidRPr="002E6F3C" w:rsidRDefault="004008E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1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0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4C646" w:rsidR="00B87ED3" w:rsidRPr="00944D28" w:rsidRDefault="0040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22F95F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4B57C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F3ACA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E6706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FBCB3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4E3BC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12FB90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1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3D6A5C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F3C36D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3C978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E7C5A9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70F82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9C1C4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40C01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6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A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AE028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B6990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7C688C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ED9AAE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A0293E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C2E67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3BC2D" w:rsidR="00B87ED3" w:rsidRPr="002E6F3C" w:rsidRDefault="004008E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D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3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C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1C373" w:rsidR="00B87ED3" w:rsidRPr="00944D28" w:rsidRDefault="0040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08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