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3BA4" w:rsidR="0061148E" w:rsidRPr="000C582F" w:rsidRDefault="002A0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A054" w:rsidR="0061148E" w:rsidRPr="000C582F" w:rsidRDefault="002A0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87CDC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B4C45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E73C4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F194B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15F19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E1F83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3F361" w:rsidR="00B87ED3" w:rsidRPr="000C582F" w:rsidRDefault="002A0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7A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1E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06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D4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D149F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A61C2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40258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3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5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3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4B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D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2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C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5DFBB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E76EC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6E036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9D952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16C08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F73A0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D8BAB" w:rsidR="00B87ED3" w:rsidRPr="000C582F" w:rsidRDefault="002A0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D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75E44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5D780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ABDF0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5A816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F7788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7F589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C5E4B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3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A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B68DC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EC04B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F19BE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FFDD3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75449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0BB9F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D8C56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5EE1" w:rsidR="00B87ED3" w:rsidRPr="000C582F" w:rsidRDefault="002A0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FFD1E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4A30A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53AD2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EE3D9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285E6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FFC1F" w:rsidR="00B87ED3" w:rsidRPr="000C582F" w:rsidRDefault="002A0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B0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F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3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9BB4" w:rsidR="00B87ED3" w:rsidRPr="000C582F" w:rsidRDefault="002A0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F08F" w:rsidR="00B87ED3" w:rsidRPr="000C582F" w:rsidRDefault="002A0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B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2022-10-19T05:49:00.0000000Z</dcterms:modified>
</coreProperties>
</file>