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4849" w:rsidR="0061148E" w:rsidRPr="000C582F" w:rsidRDefault="00B52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705C" w:rsidR="0061148E" w:rsidRPr="000C582F" w:rsidRDefault="00B52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FBF08" w:rsidR="00B87ED3" w:rsidRPr="000C582F" w:rsidRDefault="00B5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27C90" w:rsidR="00B87ED3" w:rsidRPr="000C582F" w:rsidRDefault="00B5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3CE18" w:rsidR="00B87ED3" w:rsidRPr="000C582F" w:rsidRDefault="00B5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34DB3" w:rsidR="00B87ED3" w:rsidRPr="000C582F" w:rsidRDefault="00B5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6A4DD" w:rsidR="00B87ED3" w:rsidRPr="000C582F" w:rsidRDefault="00B5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1DCCA" w:rsidR="00B87ED3" w:rsidRPr="000C582F" w:rsidRDefault="00B5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A629E" w:rsidR="00B87ED3" w:rsidRPr="000C582F" w:rsidRDefault="00B5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24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56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8A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E0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B6387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63342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E3CB2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9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D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0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5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F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5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B7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F6CD3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83271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7ABF9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292AA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54398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E457B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49B27" w:rsidR="00B87ED3" w:rsidRPr="000C582F" w:rsidRDefault="00B5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7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1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728FF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20B00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EAA86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4AA82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4A573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40320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B9768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C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1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C174C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F0C92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BCB88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0ED33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3C37F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B464F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C3BF3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8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F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1BBD1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FEB36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4CCF4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81D7F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2C582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EFD25" w:rsidR="00B87ED3" w:rsidRPr="000C582F" w:rsidRDefault="00B5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42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F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2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C6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2022-10-19T06:20:00.0000000Z</dcterms:modified>
</coreProperties>
</file>