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42856" w:rsidR="0061148E" w:rsidRPr="000C582F" w:rsidRDefault="00043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12D6" w:rsidR="0061148E" w:rsidRPr="000C582F" w:rsidRDefault="00043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B2B8A" w:rsidR="00B87ED3" w:rsidRPr="000C582F" w:rsidRDefault="0004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E27F2" w:rsidR="00B87ED3" w:rsidRPr="000C582F" w:rsidRDefault="0004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F4515" w:rsidR="00B87ED3" w:rsidRPr="000C582F" w:rsidRDefault="0004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F9E4C" w:rsidR="00B87ED3" w:rsidRPr="000C582F" w:rsidRDefault="0004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2CC52" w:rsidR="00B87ED3" w:rsidRPr="000C582F" w:rsidRDefault="0004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33CEC" w:rsidR="00B87ED3" w:rsidRPr="000C582F" w:rsidRDefault="0004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191C1" w:rsidR="00B87ED3" w:rsidRPr="000C582F" w:rsidRDefault="00043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16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90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96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2C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E7052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15219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11133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8D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80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7F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78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7D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7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D8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B1BB2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CFB46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8508A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CEFD2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A74FC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33AA6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B816E" w:rsidR="00B87ED3" w:rsidRPr="000C582F" w:rsidRDefault="00043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25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0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8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B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C35A3" w:rsidR="00B87ED3" w:rsidRPr="000C582F" w:rsidRDefault="00043C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3BF93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62C54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F609C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2D849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ED7DC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99789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0F4E9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F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A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02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E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76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04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B7CF7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327DB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F6EB5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4725C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1FE4A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22F44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34B71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5F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C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6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5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C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42907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9B079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682C1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C682A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A0C9B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07EC7" w:rsidR="00B87ED3" w:rsidRPr="000C582F" w:rsidRDefault="00043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B2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6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3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50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7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C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08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A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2022-10-19T07:50:00.0000000Z</dcterms:modified>
</coreProperties>
</file>