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AAE28" w:rsidR="0061148E" w:rsidRPr="000C582F" w:rsidRDefault="003C4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A222" w:rsidR="0061148E" w:rsidRPr="000C582F" w:rsidRDefault="003C4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ED44C" w:rsidR="00B87ED3" w:rsidRPr="000C582F" w:rsidRDefault="003C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83007" w:rsidR="00B87ED3" w:rsidRPr="000C582F" w:rsidRDefault="003C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7CDC2" w:rsidR="00B87ED3" w:rsidRPr="000C582F" w:rsidRDefault="003C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164CD" w:rsidR="00B87ED3" w:rsidRPr="000C582F" w:rsidRDefault="003C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5A04A" w:rsidR="00B87ED3" w:rsidRPr="000C582F" w:rsidRDefault="003C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D43F3" w:rsidR="00B87ED3" w:rsidRPr="000C582F" w:rsidRDefault="003C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B14A7" w:rsidR="00B87ED3" w:rsidRPr="000C582F" w:rsidRDefault="003C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6E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E3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95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92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F78CD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6677A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0BA04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0F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0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19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B6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E685" w:rsidR="00B87ED3" w:rsidRPr="000C582F" w:rsidRDefault="003C4F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CB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1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A160C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D4648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ECBD8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86D96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833F6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380CD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24BB9" w:rsidR="00B87ED3" w:rsidRPr="000C582F" w:rsidRDefault="003C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A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1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1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01C5" w:rsidR="00B87ED3" w:rsidRPr="000C582F" w:rsidRDefault="003C4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DFAB6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6A9A6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7D920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5C720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A6753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3EB36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7C5E1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7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4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AC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3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F16A3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683B3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31A54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8275E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BABB6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0B124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BA644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4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7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B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85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EFAAD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92604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CD55C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9CC10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3F6D4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E7A72" w:rsidR="00B87ED3" w:rsidRPr="000C582F" w:rsidRDefault="003C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04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3A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4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22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6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5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F1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2022-10-19T08:04:00.0000000Z</dcterms:modified>
</coreProperties>
</file>