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4A01" w:rsidR="0061148E" w:rsidRPr="000C582F" w:rsidRDefault="00EC1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66708" w:rsidR="0061148E" w:rsidRPr="000C582F" w:rsidRDefault="00EC1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DAD41" w:rsidR="00B87ED3" w:rsidRPr="000C582F" w:rsidRDefault="00EC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8D538" w:rsidR="00B87ED3" w:rsidRPr="000C582F" w:rsidRDefault="00EC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26068" w:rsidR="00B87ED3" w:rsidRPr="000C582F" w:rsidRDefault="00EC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56A23" w:rsidR="00B87ED3" w:rsidRPr="000C582F" w:rsidRDefault="00EC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52A4B" w:rsidR="00B87ED3" w:rsidRPr="000C582F" w:rsidRDefault="00EC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6FFCA" w:rsidR="00B87ED3" w:rsidRPr="000C582F" w:rsidRDefault="00EC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802CF" w:rsidR="00B87ED3" w:rsidRPr="000C582F" w:rsidRDefault="00EC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B5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95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B0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2E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7BD69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C9598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E2F3C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F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2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7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E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83F2" w:rsidR="00B87ED3" w:rsidRPr="000C582F" w:rsidRDefault="00EC1C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6F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4DCD1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E2289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F5317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C6BF6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BABC1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7974F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34504" w:rsidR="00B87ED3" w:rsidRPr="000C582F" w:rsidRDefault="00EC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C1C49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BF1B3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0E22F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EF96A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07BB1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B4E1F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FCADB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0E38" w:rsidR="00B87ED3" w:rsidRPr="000C582F" w:rsidRDefault="00EC1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B385F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8F885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46824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D20BA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D0FE5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9EAF5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ABE42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C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72998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1FEC2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D17F9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F62FF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84EAE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CBC07" w:rsidR="00B87ED3" w:rsidRPr="000C582F" w:rsidRDefault="00EC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63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C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2022-10-19T08:59:00.0000000Z</dcterms:modified>
</coreProperties>
</file>