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F9BF" w:rsidR="0061148E" w:rsidRPr="000C582F" w:rsidRDefault="004B1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AAC3" w:rsidR="0061148E" w:rsidRPr="000C582F" w:rsidRDefault="004B1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E9955" w:rsidR="00B87ED3" w:rsidRPr="000C582F" w:rsidRDefault="004B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93FA3" w:rsidR="00B87ED3" w:rsidRPr="000C582F" w:rsidRDefault="004B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03C47" w:rsidR="00B87ED3" w:rsidRPr="000C582F" w:rsidRDefault="004B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4658B" w:rsidR="00B87ED3" w:rsidRPr="000C582F" w:rsidRDefault="004B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8CF31" w:rsidR="00B87ED3" w:rsidRPr="000C582F" w:rsidRDefault="004B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BEF3F" w:rsidR="00B87ED3" w:rsidRPr="000C582F" w:rsidRDefault="004B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19DBB" w:rsidR="00B87ED3" w:rsidRPr="000C582F" w:rsidRDefault="004B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1B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4C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62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2A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EF132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24AD9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932D0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0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C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B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BF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7E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E4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3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B2128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4E974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8F5B5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C398A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6CCE5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582A4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A44CF" w:rsidR="00B87ED3" w:rsidRPr="000C582F" w:rsidRDefault="004B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3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F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3C07" w:rsidR="00B87ED3" w:rsidRPr="000C582F" w:rsidRDefault="004B1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F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AC25B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153A1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1DD90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AB120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B9C5F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6C3DE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875AE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F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B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D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C02C63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71234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28E16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C22DD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9D0C8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203E2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87785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B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2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B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B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41E6B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FF86F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E5015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D1238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0385D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D6056" w:rsidR="00B87ED3" w:rsidRPr="000C582F" w:rsidRDefault="004B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49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A8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F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5A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1E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2022-10-19T09:31:00.0000000Z</dcterms:modified>
</coreProperties>
</file>