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8819" w:rsidR="0061148E" w:rsidRPr="000C582F" w:rsidRDefault="00650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7002" w:rsidR="0061148E" w:rsidRPr="000C582F" w:rsidRDefault="00650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FA892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D2697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E5A95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CE4E6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B0413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11CC7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904BE" w:rsidR="00B87ED3" w:rsidRPr="000C582F" w:rsidRDefault="00650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1C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16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C5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3A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246FB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984C2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4EE00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6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8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8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3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0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D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1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14825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0C7C4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B8035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EEC70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71762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82707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E05D3" w:rsidR="00B87ED3" w:rsidRPr="000C582F" w:rsidRDefault="00650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2BEBE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6AA0E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B60EE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D8249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79F57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46079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60944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21DB2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07F73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2A842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F349C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4EC54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34508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11143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6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F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0EC4F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67FCC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8BE69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82A28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9C188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44599" w:rsidR="00B87ED3" w:rsidRPr="000C582F" w:rsidRDefault="00650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33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AF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