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539C" w:rsidR="0061148E" w:rsidRPr="000C582F" w:rsidRDefault="005232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7D2BB" w:rsidR="0061148E" w:rsidRPr="000C582F" w:rsidRDefault="005232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5F27A" w:rsidR="00B87ED3" w:rsidRPr="000C582F" w:rsidRDefault="00523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21357" w:rsidR="00B87ED3" w:rsidRPr="000C582F" w:rsidRDefault="00523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29F43" w:rsidR="00B87ED3" w:rsidRPr="000C582F" w:rsidRDefault="00523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82B6A" w:rsidR="00B87ED3" w:rsidRPr="000C582F" w:rsidRDefault="00523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89D9A" w:rsidR="00B87ED3" w:rsidRPr="000C582F" w:rsidRDefault="00523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19D80" w:rsidR="00B87ED3" w:rsidRPr="000C582F" w:rsidRDefault="00523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B0C63" w:rsidR="00B87ED3" w:rsidRPr="000C582F" w:rsidRDefault="00523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BC3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40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3F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37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9761D" w:rsidR="00B87ED3" w:rsidRPr="000C582F" w:rsidRDefault="00523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114F3" w:rsidR="00B87ED3" w:rsidRPr="000C582F" w:rsidRDefault="00523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21CD4" w:rsidR="00B87ED3" w:rsidRPr="000C582F" w:rsidRDefault="00523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D2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5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AB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07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2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9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D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1689C" w:rsidR="00B87ED3" w:rsidRPr="000C582F" w:rsidRDefault="00523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4F23C" w:rsidR="00B87ED3" w:rsidRPr="000C582F" w:rsidRDefault="00523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AFD30" w:rsidR="00B87ED3" w:rsidRPr="000C582F" w:rsidRDefault="00523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29A26" w:rsidR="00B87ED3" w:rsidRPr="000C582F" w:rsidRDefault="00523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8F1E9" w:rsidR="00B87ED3" w:rsidRPr="000C582F" w:rsidRDefault="00523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52392" w:rsidR="00B87ED3" w:rsidRPr="000C582F" w:rsidRDefault="00523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14219" w:rsidR="00B87ED3" w:rsidRPr="000C582F" w:rsidRDefault="00523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6EFEB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D5F0F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EDCE8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4DC4D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5DC6C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44580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4048E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E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4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76455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FFC3D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50C60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E8CCE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59000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66C90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86E3C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C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C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3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F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9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C0890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085F2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079B1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16092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A2193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375A8" w:rsidR="00B87ED3" w:rsidRPr="000C582F" w:rsidRDefault="00523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E2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F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2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6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5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322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2022-10-19T11:24:00.0000000Z</dcterms:modified>
</coreProperties>
</file>