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F4C4" w:rsidR="0061148E" w:rsidRPr="000C582F" w:rsidRDefault="00A83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2672E" w:rsidR="0061148E" w:rsidRPr="000C582F" w:rsidRDefault="00A83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6BFA3" w:rsidR="00B87ED3" w:rsidRPr="000C582F" w:rsidRDefault="00A8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0A670" w:rsidR="00B87ED3" w:rsidRPr="000C582F" w:rsidRDefault="00A8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BC371" w:rsidR="00B87ED3" w:rsidRPr="000C582F" w:rsidRDefault="00A8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11BB2" w:rsidR="00B87ED3" w:rsidRPr="000C582F" w:rsidRDefault="00A8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32EDB" w:rsidR="00B87ED3" w:rsidRPr="000C582F" w:rsidRDefault="00A8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F717A" w:rsidR="00B87ED3" w:rsidRPr="000C582F" w:rsidRDefault="00A8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465DF" w:rsidR="00B87ED3" w:rsidRPr="000C582F" w:rsidRDefault="00A83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D3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C1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C8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6B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08D19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79D9F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E7516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E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7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4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1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1A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B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E7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3E2AD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928A0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73402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AE49B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14E1D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84E3B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DA1B5" w:rsidR="00B87ED3" w:rsidRPr="000C582F" w:rsidRDefault="00A83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E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2018E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F3910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CE7AB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63F80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3E800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7A94C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F68BE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9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6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3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F1FEC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378D4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D2E6E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537FA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D9A2B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0A268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0B6B1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B5AEE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56A3E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8198A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01385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7D903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6C2C6" w:rsidR="00B87ED3" w:rsidRPr="000C582F" w:rsidRDefault="00A83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19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0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9A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7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