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ACA1" w:rsidR="0061148E" w:rsidRPr="000C582F" w:rsidRDefault="00C81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DADE" w:rsidR="0061148E" w:rsidRPr="000C582F" w:rsidRDefault="00C81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92E64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6D08C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7478E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21826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0F32B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75BDF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D4CBC" w:rsidR="00B87ED3" w:rsidRPr="000C582F" w:rsidRDefault="00C81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35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EB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56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9F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A3385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68915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DDEC7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5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2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5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2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D94E" w:rsidR="00B87ED3" w:rsidRPr="000C582F" w:rsidRDefault="00C81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4AB9" w:rsidR="00B87ED3" w:rsidRPr="000C582F" w:rsidRDefault="00C81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2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26062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FDF88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125FD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51BC4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E5E26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F4B98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C05D4" w:rsidR="00B87ED3" w:rsidRPr="000C582F" w:rsidRDefault="00C81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F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7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A8C9E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D98A3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96A99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AC01C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9EC5F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BCD17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F9A84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AD3F2" w:rsidR="00B87ED3" w:rsidRPr="000C582F" w:rsidRDefault="00C81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CEE4" w:rsidR="00B87ED3" w:rsidRPr="000C582F" w:rsidRDefault="00C81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55625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B9A90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F544A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AD036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E164C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20D60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0204B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95FD" w:rsidR="00B87ED3" w:rsidRPr="000C582F" w:rsidRDefault="00C81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0681" w:rsidR="00B87ED3" w:rsidRPr="000C582F" w:rsidRDefault="00C81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57956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378DD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A337E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4319D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BDCF3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3DD76" w:rsidR="00B87ED3" w:rsidRPr="000C582F" w:rsidRDefault="00C81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7A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A6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2022-10-19T12:32:00.0000000Z</dcterms:modified>
</coreProperties>
</file>