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1B5D" w:rsidR="0061148E" w:rsidRPr="000C582F" w:rsidRDefault="00C42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5D84" w:rsidR="0061148E" w:rsidRPr="000C582F" w:rsidRDefault="00C42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82F5D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CB6C4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20C59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8CC62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60DEA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0729B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E2103" w:rsidR="00B87ED3" w:rsidRPr="000C582F" w:rsidRDefault="00C42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F5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8E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A8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65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E3A85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3E8B0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7DF7F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7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40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9A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28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E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4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5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FD91C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77BE4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5174C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963E5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7D4C6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2E2B1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9C137" w:rsidR="00B87ED3" w:rsidRPr="000C582F" w:rsidRDefault="00C42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8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8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7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6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03D0A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ECBEF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33F82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024F8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97225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0975D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DD84E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8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15F2A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18323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6A7BE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5C54F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81766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39156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FD87F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0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E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F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6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6D7FB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DCF08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8016E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081DF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F831C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25D23" w:rsidR="00B87ED3" w:rsidRPr="000C582F" w:rsidRDefault="00C42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2D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5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C4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2022-10-19T12:34:00.0000000Z</dcterms:modified>
</coreProperties>
</file>