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8EA3" w:rsidR="0061148E" w:rsidRPr="000C582F" w:rsidRDefault="00967F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2439" w:rsidR="0061148E" w:rsidRPr="000C582F" w:rsidRDefault="00967F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0E1DB" w:rsidR="00B87ED3" w:rsidRPr="000C582F" w:rsidRDefault="0096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556C5" w:rsidR="00B87ED3" w:rsidRPr="000C582F" w:rsidRDefault="0096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5662A" w:rsidR="00B87ED3" w:rsidRPr="000C582F" w:rsidRDefault="0096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200F0" w:rsidR="00B87ED3" w:rsidRPr="000C582F" w:rsidRDefault="0096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B84B2" w:rsidR="00B87ED3" w:rsidRPr="000C582F" w:rsidRDefault="0096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C10CA" w:rsidR="00B87ED3" w:rsidRPr="000C582F" w:rsidRDefault="0096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3FFDE" w:rsidR="00B87ED3" w:rsidRPr="000C582F" w:rsidRDefault="00967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58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D2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29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AB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B1AFE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8CFBD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8B9E0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4C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E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0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A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76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4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FA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F6AE4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3FA3A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B6A36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96ACE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E0ADF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0FCA7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57485" w:rsidR="00B87ED3" w:rsidRPr="000C582F" w:rsidRDefault="00967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32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6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34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3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3E21" w:rsidR="00B87ED3" w:rsidRPr="000C582F" w:rsidRDefault="00967F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79B27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F02BA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A8131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0349B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692C9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C7099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B448C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8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8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B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E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8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B02B9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F3DC7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2527C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804C0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96962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37B37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DF9E9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4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B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C0EB8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C90EA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DCD7F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51445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8E9E8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09531" w:rsidR="00B87ED3" w:rsidRPr="000C582F" w:rsidRDefault="00967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6C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D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1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8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5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8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3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FD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