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8E1B" w:rsidR="0061148E" w:rsidRPr="000C582F" w:rsidRDefault="00700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C1E9" w:rsidR="0061148E" w:rsidRPr="000C582F" w:rsidRDefault="00700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88867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0DC71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E67F3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48E8F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175F4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5E4BB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26268" w:rsidR="00B87ED3" w:rsidRPr="000C582F" w:rsidRDefault="00700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E0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18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D4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9E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1417F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D80F2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B2945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1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3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5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B3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8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A370" w:rsidR="00B87ED3" w:rsidRPr="000C582F" w:rsidRDefault="00700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DF765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D07AF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5B836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A8620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4ACC7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D7AA1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BD04C" w:rsidR="00B87ED3" w:rsidRPr="000C582F" w:rsidRDefault="00700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5AD3" w:rsidR="00B87ED3" w:rsidRPr="000C582F" w:rsidRDefault="00700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B34BB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189ED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F7149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E4912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1BEC1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664FD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8054D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D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42C94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88D74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B9227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3F97A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62D68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2DC43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5DFAF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70E7F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82D0D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8EC7E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05A58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3635F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B8D37" w:rsidR="00B87ED3" w:rsidRPr="000C582F" w:rsidRDefault="00700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92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3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AF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2022-10-19T13:40:00.0000000Z</dcterms:modified>
</coreProperties>
</file>