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EEE1" w:rsidR="0061148E" w:rsidRPr="000C582F" w:rsidRDefault="002D1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F530" w:rsidR="0061148E" w:rsidRPr="000C582F" w:rsidRDefault="002D1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65DBA" w:rsidR="00B87ED3" w:rsidRPr="000C582F" w:rsidRDefault="002D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2FEA6" w:rsidR="00B87ED3" w:rsidRPr="000C582F" w:rsidRDefault="002D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5F9C1" w:rsidR="00B87ED3" w:rsidRPr="000C582F" w:rsidRDefault="002D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D65C5" w:rsidR="00B87ED3" w:rsidRPr="000C582F" w:rsidRDefault="002D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1B725" w:rsidR="00B87ED3" w:rsidRPr="000C582F" w:rsidRDefault="002D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44FD0" w:rsidR="00B87ED3" w:rsidRPr="000C582F" w:rsidRDefault="002D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4BBB2" w:rsidR="00B87ED3" w:rsidRPr="000C582F" w:rsidRDefault="002D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10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32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EC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B7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41ED2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8DBA6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E8F82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B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F1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7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9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460FB" w:rsidR="00B87ED3" w:rsidRPr="000C582F" w:rsidRDefault="002D10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F2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2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53C21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F09E1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657D8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69F5A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F6601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74076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702C7" w:rsidR="00B87ED3" w:rsidRPr="000C582F" w:rsidRDefault="002D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F646C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3C149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27412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81BB1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0736E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AA256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485E1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8A56" w:rsidR="00B87ED3" w:rsidRPr="000C582F" w:rsidRDefault="002D10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1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F3CCD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F14E9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E3582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8501D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9EAFD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FA331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F416A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8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7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9128D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3EA49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68B81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DCED9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2E1A2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DB165" w:rsidR="00B87ED3" w:rsidRPr="000C582F" w:rsidRDefault="002D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32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2D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6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09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2022-10-19T14:09:00.0000000Z</dcterms:modified>
</coreProperties>
</file>