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92C3" w:rsidR="0061148E" w:rsidRPr="000C582F" w:rsidRDefault="007B2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71D0" w:rsidR="0061148E" w:rsidRPr="000C582F" w:rsidRDefault="007B2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58E21" w:rsidR="00B87ED3" w:rsidRPr="000C582F" w:rsidRDefault="007B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6A505" w:rsidR="00B87ED3" w:rsidRPr="000C582F" w:rsidRDefault="007B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8C992" w:rsidR="00B87ED3" w:rsidRPr="000C582F" w:rsidRDefault="007B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130CF" w:rsidR="00B87ED3" w:rsidRPr="000C582F" w:rsidRDefault="007B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61C19" w:rsidR="00B87ED3" w:rsidRPr="000C582F" w:rsidRDefault="007B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4F17D" w:rsidR="00B87ED3" w:rsidRPr="000C582F" w:rsidRDefault="007B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E797B" w:rsidR="00B87ED3" w:rsidRPr="000C582F" w:rsidRDefault="007B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FE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E7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8A7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27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C608F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FD9CC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9E82F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2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B5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B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0C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3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4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3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914EB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BF8C6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22113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4FDB5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A0B3B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9FDDC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21587" w:rsidR="00B87ED3" w:rsidRPr="000C582F" w:rsidRDefault="007B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4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D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A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6C100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11ADF6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1A86DC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D8A12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2AB42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E4907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BD503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6F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B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6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7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A4E6A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9EF9F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30831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098EC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300D2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C8D52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704E5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F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A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7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6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36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49822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F352F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04CD3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BD275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52C1D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37FD3" w:rsidR="00B87ED3" w:rsidRPr="000C582F" w:rsidRDefault="007B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B6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5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F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B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2022-10-19T15:45:00.0000000Z</dcterms:modified>
</coreProperties>
</file>