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2A4D" w:rsidR="0061148E" w:rsidRPr="000C582F" w:rsidRDefault="003A3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8733A" w:rsidR="0061148E" w:rsidRPr="000C582F" w:rsidRDefault="003A3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2A5B2" w:rsidR="00B87ED3" w:rsidRPr="000C582F" w:rsidRDefault="003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EA61E" w:rsidR="00B87ED3" w:rsidRPr="000C582F" w:rsidRDefault="003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FC03A" w:rsidR="00B87ED3" w:rsidRPr="000C582F" w:rsidRDefault="003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E1DDB" w:rsidR="00B87ED3" w:rsidRPr="000C582F" w:rsidRDefault="003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85D0B" w:rsidR="00B87ED3" w:rsidRPr="000C582F" w:rsidRDefault="003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C0FB2" w:rsidR="00B87ED3" w:rsidRPr="000C582F" w:rsidRDefault="003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E0E7E" w:rsidR="00B87ED3" w:rsidRPr="000C582F" w:rsidRDefault="003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97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B7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DD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1C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FD3BF" w:rsidR="00B87ED3" w:rsidRPr="000C582F" w:rsidRDefault="003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F255D" w:rsidR="00B87ED3" w:rsidRPr="000C582F" w:rsidRDefault="003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19C22" w:rsidR="00B87ED3" w:rsidRPr="000C582F" w:rsidRDefault="003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B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D5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C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7A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3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92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F7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3E77D" w:rsidR="00B87ED3" w:rsidRPr="000C582F" w:rsidRDefault="003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85FD6" w:rsidR="00B87ED3" w:rsidRPr="000C582F" w:rsidRDefault="003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3577F" w:rsidR="00B87ED3" w:rsidRPr="000C582F" w:rsidRDefault="003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76351" w:rsidR="00B87ED3" w:rsidRPr="000C582F" w:rsidRDefault="003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89981" w:rsidR="00B87ED3" w:rsidRPr="000C582F" w:rsidRDefault="003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24FD9" w:rsidR="00B87ED3" w:rsidRPr="000C582F" w:rsidRDefault="003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69515" w:rsidR="00B87ED3" w:rsidRPr="000C582F" w:rsidRDefault="003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4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17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0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5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E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2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2E49B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89FBB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FDD50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A4047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3D90D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167F6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FD079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8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A2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0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A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E31E9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3EB94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C4828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1E461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6605E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E07AB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E77BB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1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8F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B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D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43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E01D8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5CE02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8F226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B0B7F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DA16D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C76E1" w:rsidR="00B87ED3" w:rsidRPr="000C582F" w:rsidRDefault="003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21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9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E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6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9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E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2022-10-19T14:42:00.0000000Z</dcterms:modified>
</coreProperties>
</file>